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E3E37" w14:textId="7114E12A" w:rsidR="00741774" w:rsidRDefault="00990158" w:rsidP="00714516">
      <w:pPr>
        <w:pStyle w:val="berschrift1"/>
      </w:pPr>
      <w:bookmarkStart w:id="0" w:name="OLE_LINK2"/>
      <w:r w:rsidRPr="00990158">
        <w:t>COACHING-VERTRAG – Kinder &amp; Jugendliche</w:t>
      </w:r>
      <w:bookmarkEnd w:id="0"/>
    </w:p>
    <w:p w14:paraId="241DE52D" w14:textId="77777777" w:rsidR="00990158" w:rsidRDefault="00990158" w:rsidP="00714516">
      <w:pPr>
        <w:pStyle w:val="berschrift2"/>
      </w:pPr>
      <w:r>
        <w:t>1. Vertragsparteien</w:t>
      </w:r>
    </w:p>
    <w:p w14:paraId="0C55F2BF" w14:textId="6E7D72E2" w:rsidR="00990158" w:rsidRDefault="00335188" w:rsidP="00990158">
      <w:r>
        <w:t xml:space="preserve">Sabine Wenger - </w:t>
      </w:r>
      <w:r w:rsidR="00990158">
        <w:t>Geraderaus-mit-Herz</w:t>
      </w:r>
      <w:r>
        <w:br/>
      </w:r>
      <w:r w:rsidR="00990158">
        <w:t>Frauenstraße 6</w:t>
      </w:r>
      <w:r>
        <w:br/>
      </w:r>
      <w:r w:rsidR="00990158">
        <w:t>85465 Langenpreising</w:t>
      </w:r>
      <w:r>
        <w:br/>
      </w:r>
      <w:r w:rsidR="00990158">
        <w:t>Telefon: +49 170 4334333</w:t>
      </w:r>
      <w:r>
        <w:br/>
      </w:r>
      <w:r w:rsidR="00990158">
        <w:t xml:space="preserve">E-Mail: </w:t>
      </w:r>
      <w:hyperlink r:id="rId6" w:history="1">
        <w:r w:rsidR="00990158" w:rsidRPr="00D47EB5">
          <w:rPr>
            <w:rStyle w:val="Hyperlink"/>
          </w:rPr>
          <w:t>info@geraderaus-mit-herz.de</w:t>
        </w:r>
      </w:hyperlink>
    </w:p>
    <w:p w14:paraId="4C333715" w14:textId="77777777" w:rsidR="00990158" w:rsidRDefault="00990158" w:rsidP="00990158"/>
    <w:p w14:paraId="0B606928" w14:textId="35F6BFDB" w:rsidR="00990158" w:rsidRDefault="00990158" w:rsidP="00990158">
      <w:r>
        <w:t>Erziehungsberechtigte/r:</w:t>
      </w:r>
      <w:r w:rsidR="00714516">
        <w:tab/>
      </w:r>
      <w:r w:rsidR="00714516">
        <w:tab/>
      </w:r>
      <w:r w:rsidR="00714516">
        <w:tab/>
      </w:r>
      <w:r w:rsidR="00714516">
        <w:tab/>
      </w:r>
      <w:bookmarkStart w:id="1" w:name="OLE_LINK1"/>
      <w:r>
        <w:t>____________________________________</w:t>
      </w:r>
      <w:bookmarkEnd w:id="1"/>
    </w:p>
    <w:p w14:paraId="0989A842" w14:textId="77777777" w:rsidR="00714516" w:rsidRDefault="00714516" w:rsidP="00990158"/>
    <w:p w14:paraId="111EC0AD" w14:textId="02EF42A5" w:rsidR="00990158" w:rsidRDefault="00990158" w:rsidP="00990158">
      <w:r>
        <w:t>Kind/Jugendliche/r:</w:t>
      </w:r>
      <w:r w:rsidR="00714516">
        <w:tab/>
      </w:r>
      <w:r w:rsidR="00714516">
        <w:tab/>
      </w:r>
      <w:r w:rsidR="00714516">
        <w:tab/>
      </w:r>
      <w:r w:rsidR="00714516">
        <w:tab/>
      </w:r>
      <w:r w:rsidR="00714516">
        <w:tab/>
      </w:r>
      <w:r>
        <w:t>____________________________________</w:t>
      </w:r>
    </w:p>
    <w:p w14:paraId="49075A36" w14:textId="77777777" w:rsidR="00990158" w:rsidRDefault="00990158" w:rsidP="00714516">
      <w:pPr>
        <w:pStyle w:val="berschrift2"/>
      </w:pPr>
      <w:r>
        <w:t>2. Coaching-Leistungen</w:t>
      </w:r>
    </w:p>
    <w:p w14:paraId="54A05BCD" w14:textId="5BB5EA57" w:rsidR="00990158" w:rsidRDefault="00990158" w:rsidP="00990158">
      <w:r>
        <w:t>Das Coaching dient der Förderung persönlicher Entwicklung, z. B. Selbstbewusstsein, Schulstress,</w:t>
      </w:r>
      <w:r w:rsidR="00335188">
        <w:t xml:space="preserve"> </w:t>
      </w:r>
      <w:r>
        <w:t>sozialen Themen. Es ersetzt keine Therapie.</w:t>
      </w:r>
    </w:p>
    <w:p w14:paraId="41617A5A" w14:textId="77777777" w:rsidR="00990158" w:rsidRDefault="00990158" w:rsidP="00714516">
      <w:pPr>
        <w:pStyle w:val="berschrift2"/>
      </w:pPr>
      <w:r>
        <w:t>3. Ablauf</w:t>
      </w:r>
    </w:p>
    <w:p w14:paraId="539F9820" w14:textId="179D6E9C" w:rsidR="00990158" w:rsidRDefault="00990158" w:rsidP="00990158">
      <w:r>
        <w:t>Dauer pro Sitzung: 60</w:t>
      </w:r>
      <w:r w:rsidR="00714516">
        <w:t>-90</w:t>
      </w:r>
      <w:r>
        <w:t xml:space="preserve"> Minuten</w:t>
      </w:r>
    </w:p>
    <w:p w14:paraId="04716D3B" w14:textId="0DA91624" w:rsidR="00990158" w:rsidRDefault="00990158" w:rsidP="00990158">
      <w:r>
        <w:t>Ort: Langenpreising oder online nach Absprache.</w:t>
      </w:r>
    </w:p>
    <w:p w14:paraId="3817821C" w14:textId="77777777" w:rsidR="00990158" w:rsidRDefault="00990158" w:rsidP="00714516">
      <w:pPr>
        <w:pStyle w:val="berschrift2"/>
      </w:pPr>
      <w:r>
        <w:t>4. Vertraulichkeit &amp; Datenschutz</w:t>
      </w:r>
    </w:p>
    <w:p w14:paraId="6E953B32" w14:textId="1867C138" w:rsidR="00990158" w:rsidRDefault="00990158" w:rsidP="00990158">
      <w:r>
        <w:t>Alle Inhalte bleiben vertraulich. Weitergabe von Informationen nur mit Einwilligung oder gesetzlicher</w:t>
      </w:r>
      <w:r w:rsidR="00714516">
        <w:t xml:space="preserve"> </w:t>
      </w:r>
      <w:r>
        <w:t>Verpflichtung (Kindeswohl).</w:t>
      </w:r>
    </w:p>
    <w:p w14:paraId="326A1611" w14:textId="77777777" w:rsidR="00990158" w:rsidRDefault="00990158" w:rsidP="00714516">
      <w:pPr>
        <w:pStyle w:val="berschrift2"/>
      </w:pPr>
      <w:r>
        <w:t>5. Terminabsagen</w:t>
      </w:r>
    </w:p>
    <w:p w14:paraId="479E8CE4" w14:textId="2ADD59E7" w:rsidR="00990158" w:rsidRDefault="00990158" w:rsidP="00990158">
      <w:r>
        <w:t>Absagen müssen 24 Stunden vorher erfolgen, sonst wird die Sitzung berechnet.</w:t>
      </w:r>
    </w:p>
    <w:p w14:paraId="6ED90335" w14:textId="77777777" w:rsidR="00990158" w:rsidRDefault="00990158" w:rsidP="00714516">
      <w:pPr>
        <w:pStyle w:val="berschrift2"/>
      </w:pPr>
      <w:r>
        <w:t>6. Einwilligung &amp; Mitwirkung</w:t>
      </w:r>
    </w:p>
    <w:p w14:paraId="15FEFF3A" w14:textId="165D0636" w:rsidR="00990158" w:rsidRDefault="00990158" w:rsidP="00990158">
      <w:r>
        <w:t>Die Teilnahme am Coaching erfolgt freiwillig und mit Zustimmung der Erziehungsberechtigten.</w:t>
      </w:r>
    </w:p>
    <w:p w14:paraId="22F3FFAD" w14:textId="77777777" w:rsidR="00990158" w:rsidRDefault="00990158" w:rsidP="00714516">
      <w:pPr>
        <w:pStyle w:val="berschrift2"/>
      </w:pPr>
      <w:r>
        <w:t>7. Kosten</w:t>
      </w:r>
    </w:p>
    <w:p w14:paraId="4E425C5A" w14:textId="05A45011" w:rsidR="00990158" w:rsidRDefault="00990158" w:rsidP="00990158">
      <w:r>
        <w:t>Die vereinbarten Kosten werden von den Erziehungsberechtigten übernommen.</w:t>
      </w:r>
    </w:p>
    <w:p w14:paraId="1E310175" w14:textId="77777777" w:rsidR="00990158" w:rsidRDefault="00990158" w:rsidP="00714516"/>
    <w:p w14:paraId="56B17CC2" w14:textId="77777777" w:rsidR="00714516" w:rsidRDefault="00714516" w:rsidP="00990158"/>
    <w:p w14:paraId="1534AF31" w14:textId="32256651" w:rsidR="00990158" w:rsidRDefault="00990158" w:rsidP="00990158">
      <w:r w:rsidRPr="00990158">
        <w:t>Mit der Unterschrift erkennen die Parteien den Vertrag an.</w:t>
      </w:r>
    </w:p>
    <w:p w14:paraId="263BC559" w14:textId="77777777" w:rsidR="00990158" w:rsidRDefault="00990158" w:rsidP="00990158"/>
    <w:p w14:paraId="6BA13D29" w14:textId="4334EE1A" w:rsidR="00990158" w:rsidRDefault="00990158" w:rsidP="00990158">
      <w:r>
        <w:t>Ort, Datum:</w:t>
      </w:r>
      <w:r w:rsidR="00714516">
        <w:tab/>
      </w:r>
      <w:r w:rsidR="00714516">
        <w:tab/>
      </w:r>
      <w:r w:rsidR="00714516">
        <w:tab/>
      </w:r>
      <w:r w:rsidR="00714516">
        <w:tab/>
      </w:r>
      <w:r w:rsidR="00714516">
        <w:tab/>
      </w:r>
      <w:r w:rsidR="00714516">
        <w:tab/>
      </w:r>
      <w:r w:rsidR="00714516">
        <w:t>____________________________________</w:t>
      </w:r>
    </w:p>
    <w:p w14:paraId="46DCDFEE" w14:textId="77777777" w:rsidR="00990158" w:rsidRDefault="00990158" w:rsidP="00990158"/>
    <w:p w14:paraId="23B4446F" w14:textId="0F64AEC7" w:rsidR="00990158" w:rsidRDefault="00990158" w:rsidP="00990158">
      <w:r>
        <w:t>Unterschrift Erziehungsberechtigte/r:</w:t>
      </w:r>
      <w:r w:rsidR="00714516">
        <w:tab/>
      </w:r>
      <w:r w:rsidR="00714516">
        <w:tab/>
      </w:r>
      <w:r w:rsidR="00714516">
        <w:t>____________________________________</w:t>
      </w:r>
    </w:p>
    <w:p w14:paraId="4718E738" w14:textId="77777777" w:rsidR="00990158" w:rsidRDefault="00990158" w:rsidP="00990158"/>
    <w:p w14:paraId="6A27D072" w14:textId="35270DE3" w:rsidR="00990158" w:rsidRDefault="00990158" w:rsidP="00990158">
      <w:r>
        <w:t>Unterschrift Coach:</w:t>
      </w:r>
      <w:r w:rsidR="00714516">
        <w:tab/>
      </w:r>
      <w:r w:rsidR="00714516">
        <w:tab/>
      </w:r>
      <w:r w:rsidR="00714516">
        <w:tab/>
      </w:r>
      <w:r w:rsidR="00714516">
        <w:tab/>
      </w:r>
      <w:r w:rsidR="00714516">
        <w:tab/>
      </w:r>
      <w:r w:rsidR="00714516">
        <w:t>____________________________________</w:t>
      </w:r>
    </w:p>
    <w:sectPr w:rsidR="0099015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9F7DD" w14:textId="77777777" w:rsidR="009826F1" w:rsidRDefault="009826F1" w:rsidP="00990158">
      <w:r>
        <w:separator/>
      </w:r>
    </w:p>
  </w:endnote>
  <w:endnote w:type="continuationSeparator" w:id="0">
    <w:p w14:paraId="14B1862F" w14:textId="77777777" w:rsidR="009826F1" w:rsidRDefault="009826F1" w:rsidP="0099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647E" w14:textId="1F388137" w:rsidR="00990158" w:rsidRPr="00714516" w:rsidRDefault="00990158">
    <w:pPr>
      <w:pStyle w:val="Fuzeile"/>
      <w:rPr>
        <w:sz w:val="16"/>
        <w:szCs w:val="16"/>
      </w:rPr>
    </w:pPr>
    <w:r w:rsidRPr="00714516">
      <w:rPr>
        <w:sz w:val="16"/>
        <w:szCs w:val="16"/>
      </w:rPr>
      <w:t>Sabine Wenger – Geraderaus mit Herz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2AB55" w14:textId="77777777" w:rsidR="009826F1" w:rsidRDefault="009826F1" w:rsidP="00990158">
      <w:r>
        <w:separator/>
      </w:r>
    </w:p>
  </w:footnote>
  <w:footnote w:type="continuationSeparator" w:id="0">
    <w:p w14:paraId="20D6AD2A" w14:textId="77777777" w:rsidR="009826F1" w:rsidRDefault="009826F1" w:rsidP="00990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9D0B6" w14:textId="101C3579" w:rsidR="00990158" w:rsidRDefault="00990158">
    <w:pPr>
      <w:pStyle w:val="Kopfzeile"/>
    </w:pPr>
    <w:r>
      <w:rPr>
        <w:noProof/>
      </w:rPr>
      <w:drawing>
        <wp:inline distT="0" distB="0" distL="0" distR="0" wp14:anchorId="253C17C9" wp14:editId="1CA80E27">
          <wp:extent cx="1261641" cy="1009369"/>
          <wp:effectExtent l="0" t="0" r="0" b="0"/>
          <wp:docPr id="653672366" name="Grafik 1" descr="Ein Bild, das Schrift, Grafiken, Typografie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72366" name="Grafik 1" descr="Ein Bild, das Schrift, Grafiken, Typografie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300" cy="1056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58"/>
    <w:rsid w:val="00335188"/>
    <w:rsid w:val="005F6F23"/>
    <w:rsid w:val="006818A2"/>
    <w:rsid w:val="00714516"/>
    <w:rsid w:val="00741774"/>
    <w:rsid w:val="009826F1"/>
    <w:rsid w:val="00990158"/>
    <w:rsid w:val="00B1452E"/>
    <w:rsid w:val="00EA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A45649"/>
  <w15:chartTrackingRefBased/>
  <w15:docId w15:val="{7AF5B0CB-4D07-D84B-A829-1F5A9F73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4516"/>
  </w:style>
  <w:style w:type="paragraph" w:styleId="berschrift1">
    <w:name w:val="heading 1"/>
    <w:basedOn w:val="Standard"/>
    <w:next w:val="Standard"/>
    <w:link w:val="berschrift1Zchn"/>
    <w:uiPriority w:val="9"/>
    <w:qFormat/>
    <w:rsid w:val="00714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36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14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0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0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0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01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01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01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01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4516"/>
    <w:rPr>
      <w:rFonts w:asciiTheme="majorHAnsi" w:eastAsiaTheme="majorEastAsia" w:hAnsiTheme="majorHAnsi" w:cstheme="majorBidi"/>
      <w:sz w:val="36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4516"/>
    <w:rPr>
      <w:rFonts w:asciiTheme="majorHAnsi" w:eastAsiaTheme="majorEastAsia" w:hAnsiTheme="majorHAnsi" w:cstheme="majorBidi"/>
      <w:sz w:val="28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0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015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015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01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01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01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01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01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0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01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0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01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01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01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015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0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015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015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901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90158"/>
  </w:style>
  <w:style w:type="paragraph" w:styleId="Fuzeile">
    <w:name w:val="footer"/>
    <w:basedOn w:val="Standard"/>
    <w:link w:val="FuzeileZchn"/>
    <w:uiPriority w:val="99"/>
    <w:unhideWhenUsed/>
    <w:rsid w:val="009901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90158"/>
  </w:style>
  <w:style w:type="character" w:styleId="Hyperlink">
    <w:name w:val="Hyperlink"/>
    <w:basedOn w:val="Absatz-Standardschriftart"/>
    <w:uiPriority w:val="99"/>
    <w:unhideWhenUsed/>
    <w:rsid w:val="0099015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0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geraderaus-mit-herz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Achim Schaffer</dc:creator>
  <cp:keywords/>
  <dc:description/>
  <cp:lastModifiedBy>Achim Schaffer</cp:lastModifiedBy>
  <cp:revision>2</cp:revision>
  <dcterms:created xsi:type="dcterms:W3CDTF">2025-11-07T16:22:00Z</dcterms:created>
  <dcterms:modified xsi:type="dcterms:W3CDTF">2025-11-07T16:22:00Z</dcterms:modified>
</cp:coreProperties>
</file>